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28B1" w14:textId="77777777" w:rsidR="00864903" w:rsidRPr="00864903" w:rsidRDefault="00864903" w:rsidP="00864903">
      <w:pPr>
        <w:shd w:val="clear" w:color="auto" w:fill="FFFFFF"/>
        <w:spacing w:before="300" w:after="0" w:line="360" w:lineRule="atLeast"/>
        <w:outlineLvl w:val="2"/>
        <w:rPr>
          <w:rFonts w:ascii="Source Sans Pro" w:eastAsia="Times New Roman" w:hAnsi="Source Sans Pro" w:cs="Times New Roman"/>
          <w:color w:val="178D27"/>
          <w:sz w:val="47"/>
          <w:szCs w:val="47"/>
        </w:rPr>
      </w:pPr>
      <w:r w:rsidRPr="00864903">
        <w:rPr>
          <w:rFonts w:ascii="Source Sans Pro" w:eastAsia="Times New Roman" w:hAnsi="Source Sans Pro" w:cs="Times New Roman"/>
          <w:color w:val="178D27"/>
          <w:sz w:val="47"/>
          <w:szCs w:val="47"/>
        </w:rPr>
        <w:t>Route 1 Accessible Schedule</w:t>
      </w:r>
    </w:p>
    <w:p w14:paraId="4D85004F" w14:textId="77777777" w:rsidR="007B29D3" w:rsidRDefault="008176E9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  <w:hyperlink r:id="rId4" w:anchor="io" w:history="1">
        <w:r w:rsidR="00864903" w:rsidRPr="00864903">
          <w:rPr>
            <w:rFonts w:ascii="Source Sans Pro" w:eastAsia="Times New Roman" w:hAnsi="Source Sans Pro" w:cs="Times New Roman"/>
            <w:color w:val="1E92C8"/>
            <w:sz w:val="24"/>
            <w:szCs w:val="24"/>
            <w:bdr w:val="none" w:sz="0" w:space="0" w:color="auto" w:frame="1"/>
          </w:rPr>
          <w:t>Outbound Shelton to Belfair Weekday Schedule by Stop</w:t>
        </w:r>
      </w:hyperlink>
    </w:p>
    <w:p w14:paraId="0C0CD483" w14:textId="189C6AD1" w:rsidR="00864903" w:rsidRDefault="007B29D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  <w:r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  <w:t xml:space="preserve">Outbound Shelton to Belfair </w:t>
      </w:r>
      <w:r w:rsidR="00D43C5B"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  <w:t>Saturday Schedule by Stop</w:t>
      </w:r>
      <w:r w:rsidR="00864903"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hyperlink r:id="rId5" w:anchor="is" w:history="1">
        <w:r w:rsidR="00864903" w:rsidRPr="00864903">
          <w:rPr>
            <w:rFonts w:ascii="Source Sans Pro" w:eastAsia="Times New Roman" w:hAnsi="Source Sans Pro" w:cs="Times New Roman"/>
            <w:color w:val="1E92C8"/>
            <w:sz w:val="24"/>
            <w:szCs w:val="24"/>
            <w:bdr w:val="none" w:sz="0" w:space="0" w:color="auto" w:frame="1"/>
          </w:rPr>
          <w:t>Inbound Belfair to Shelton Weekday Schedule by Stop</w:t>
        </w:r>
      </w:hyperlink>
    </w:p>
    <w:p w14:paraId="43BA8381" w14:textId="44251DC0" w:rsidR="00D43C5B" w:rsidRPr="00864903" w:rsidRDefault="00D43C5B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  <w:t>Inbound Belfair to Shelton Saturday Schedule by Stop</w:t>
      </w:r>
    </w:p>
    <w:p w14:paraId="634160A2" w14:textId="77777777" w:rsidR="00864903" w:rsidRPr="00864903" w:rsidRDefault="008176E9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6" w:anchor="td" w:history="1">
        <w:r w:rsidR="00864903" w:rsidRPr="00864903">
          <w:rPr>
            <w:rFonts w:ascii="Source Sans Pro" w:eastAsia="Times New Roman" w:hAnsi="Source Sans Pro" w:cs="Times New Roman"/>
            <w:color w:val="1E92C8"/>
            <w:sz w:val="24"/>
            <w:szCs w:val="24"/>
            <w:bdr w:val="none" w:sz="0" w:space="0" w:color="auto" w:frame="1"/>
          </w:rPr>
          <w:t>Text Description of Route</w:t>
        </w:r>
      </w:hyperlink>
    </w:p>
    <w:p w14:paraId="5E2505C9" w14:textId="77777777" w:rsidR="00864903" w:rsidRPr="00864903" w:rsidRDefault="00864903" w:rsidP="00864903">
      <w:pPr>
        <w:shd w:val="clear" w:color="auto" w:fill="FFFFFF"/>
        <w:spacing w:before="300" w:after="0" w:line="360" w:lineRule="atLeast"/>
        <w:outlineLvl w:val="3"/>
        <w:rPr>
          <w:rFonts w:ascii="Source Sans Pro" w:eastAsia="Times New Roman" w:hAnsi="Source Sans Pro" w:cs="Times New Roman"/>
          <w:color w:val="178D27"/>
          <w:sz w:val="39"/>
          <w:szCs w:val="39"/>
        </w:rPr>
      </w:pPr>
      <w:bookmarkStart w:id="0" w:name="os"/>
      <w:r w:rsidRPr="00864903">
        <w:rPr>
          <w:rFonts w:ascii="Source Sans Pro" w:eastAsia="Times New Roman" w:hAnsi="Source Sans Pro" w:cs="Times New Roman"/>
          <w:color w:val="178D27"/>
          <w:sz w:val="39"/>
          <w:szCs w:val="39"/>
        </w:rPr>
        <w:t>Outbound Shelton to Belfair Weekday Schedule by Stop</w:t>
      </w:r>
    </w:p>
    <w:p w14:paraId="4D5BCF2E" w14:textId="77777777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 </w:t>
      </w:r>
    </w:p>
    <w:bookmarkEnd w:id="0"/>
    <w:p w14:paraId="5627E569" w14:textId="77777777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Wallace Kneeland @ Walmart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5:25a;</w:t>
      </w:r>
    </w:p>
    <w:p w14:paraId="5398D4D8" w14:textId="4AC93FB8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Transit-Community Center (T-CC)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5:30a; </w:t>
      </w:r>
      <w:r w:rsidR="002E6267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6:40a;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10:3</w:t>
      </w:r>
      <w:r w:rsidR="002E6267">
        <w:rPr>
          <w:rFonts w:ascii="Source Sans Pro" w:eastAsia="Times New Roman" w:hAnsi="Source Sans Pro" w:cs="Times New Roman"/>
          <w:color w:val="000000"/>
          <w:sz w:val="24"/>
          <w:szCs w:val="24"/>
        </w:rPr>
        <w:t>0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a; 12:30p; </w:t>
      </w:r>
      <w:r w:rsidR="0026490D">
        <w:rPr>
          <w:rFonts w:ascii="Source Sans Pro" w:eastAsia="Times New Roman" w:hAnsi="Source Sans Pro" w:cs="Times New Roman"/>
          <w:color w:val="000000"/>
          <w:sz w:val="24"/>
          <w:szCs w:val="24"/>
        </w:rPr>
        <w:t>2:05</w:t>
      </w:r>
      <w:r w:rsidR="00EE2042">
        <w:rPr>
          <w:rFonts w:ascii="Source Sans Pro" w:eastAsia="Times New Roman" w:hAnsi="Source Sans Pro" w:cs="Times New Roman"/>
          <w:color w:val="000000"/>
          <w:sz w:val="24"/>
          <w:szCs w:val="24"/>
        </w:rPr>
        <w:t>p</w:t>
      </w:r>
      <w:r w:rsidR="0026490D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4:45p; </w:t>
      </w:r>
    </w:p>
    <w:p w14:paraId="227FB9CF" w14:textId="77777777" w:rsidR="00EE2042" w:rsidRDefault="00EE2042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Pear Orchard Park &amp; Ride</w:t>
      </w:r>
    </w:p>
    <w:p w14:paraId="644C2871" w14:textId="1CBABE05" w:rsidR="00EE2042" w:rsidRDefault="00EE2042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5:35a;</w:t>
      </w:r>
      <w:r w:rsidR="008A339D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</w:t>
      </w:r>
      <w:r w:rsidR="002E6267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6:45a; </w:t>
      </w:r>
      <w:r w:rsidR="008A339D">
        <w:rPr>
          <w:rFonts w:ascii="Source Sans Pro" w:eastAsia="Times New Roman" w:hAnsi="Source Sans Pro" w:cs="Times New Roman"/>
          <w:color w:val="000000"/>
          <w:sz w:val="24"/>
          <w:szCs w:val="24"/>
        </w:rPr>
        <w:t>10:35a; 12:35p; 2:10</w:t>
      </w:r>
      <w:r w:rsidR="00BF6AA3">
        <w:rPr>
          <w:rFonts w:ascii="Source Sans Pro" w:eastAsia="Times New Roman" w:hAnsi="Source Sans Pro" w:cs="Times New Roman"/>
          <w:color w:val="000000"/>
          <w:sz w:val="24"/>
          <w:szCs w:val="24"/>
        </w:rPr>
        <w:t>p; 4:50p;</w:t>
      </w:r>
    </w:p>
    <w:p w14:paraId="292A4B4C" w14:textId="0CB18B93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Pickering Rd Park &amp; Ride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5:45a; </w:t>
      </w:r>
      <w:r w:rsidR="002E6267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6:52a;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10:45a; 12:45p; </w:t>
      </w:r>
      <w:r w:rsidR="002214B1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2:20p;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5:00p;</w:t>
      </w:r>
    </w:p>
    <w:p w14:paraId="0317D8FD" w14:textId="77777777" w:rsidR="00B93EF6" w:rsidRDefault="00B93EF6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bookmarkStart w:id="1" w:name="_Hlk115352291"/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Krabbenhoft Fire Station</w:t>
      </w:r>
    </w:p>
    <w:p w14:paraId="69D0478F" w14:textId="4AE55256" w:rsidR="00B93EF6" w:rsidRDefault="00B93EF6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Call request required for pick up from this location;</w:t>
      </w:r>
    </w:p>
    <w:bookmarkEnd w:id="1"/>
    <w:p w14:paraId="56975A81" w14:textId="040FB646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Grapeview Fire Station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5:58a; </w:t>
      </w:r>
      <w:r w:rsidR="002E6267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7:05a;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10:58a; 12:58p; </w:t>
      </w:r>
      <w:r w:rsidR="0004281A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2:33p;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5:13p;</w:t>
      </w:r>
    </w:p>
    <w:p w14:paraId="0777F40A" w14:textId="42CBD68C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Port of Allyn </w:t>
      </w:r>
      <w:r w:rsidR="00857B2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&amp; Drum St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6:08a; </w:t>
      </w:r>
      <w:r w:rsidR="002E6267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7:15a;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11:08a; 1:08p; </w:t>
      </w:r>
      <w:r w:rsidR="005B260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2:43p;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5:23p;</w:t>
      </w:r>
    </w:p>
    <w:p w14:paraId="1FD9C9B3" w14:textId="2E22C515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NE Old Clifton Ln @ Bill Hunter Park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6:23a</w:t>
      </w:r>
      <w:r w:rsidR="005B260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; </w:t>
      </w:r>
      <w:r w:rsidR="002E6267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7:33a;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11:23a; 1:23p;</w:t>
      </w:r>
      <w:r w:rsidR="00715D6A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2:58p; 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5:38p;</w:t>
      </w:r>
    </w:p>
    <w:bookmarkStart w:id="2" w:name="_Hlk103849786"/>
    <w:p w14:paraId="011B95FF" w14:textId="755B8839" w:rsidR="00864903" w:rsidRDefault="000072F7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  <w:r>
        <w:fldChar w:fldCharType="begin"/>
      </w:r>
      <w:r>
        <w:instrText xml:space="preserve"> HYPERLINK "http://www.masontransit.org/route-1-accessible-schedule/" \l "top" </w:instrText>
      </w:r>
      <w:r>
        <w:fldChar w:fldCharType="separate"/>
      </w:r>
      <w:r w:rsidR="00864903" w:rsidRPr="00864903"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  <w:t>Return to Top</w:t>
      </w:r>
      <w:r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  <w:fldChar w:fldCharType="end"/>
      </w:r>
    </w:p>
    <w:bookmarkEnd w:id="2"/>
    <w:p w14:paraId="5385EFE9" w14:textId="5451AB90" w:rsidR="00996BD4" w:rsidRDefault="00996BD4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</w:p>
    <w:p w14:paraId="100682BE" w14:textId="2B681C7E" w:rsidR="00996BD4" w:rsidRPr="00864903" w:rsidRDefault="00996BD4" w:rsidP="00996BD4">
      <w:pPr>
        <w:shd w:val="clear" w:color="auto" w:fill="FFFFFF"/>
        <w:spacing w:before="300" w:after="0" w:line="360" w:lineRule="atLeast"/>
        <w:outlineLvl w:val="3"/>
        <w:rPr>
          <w:rFonts w:ascii="Source Sans Pro" w:eastAsia="Times New Roman" w:hAnsi="Source Sans Pro" w:cs="Times New Roman"/>
          <w:color w:val="178D27"/>
          <w:sz w:val="39"/>
          <w:szCs w:val="39"/>
        </w:rPr>
      </w:pPr>
      <w:r w:rsidRPr="00864903">
        <w:rPr>
          <w:rFonts w:ascii="Source Sans Pro" w:eastAsia="Times New Roman" w:hAnsi="Source Sans Pro" w:cs="Times New Roman"/>
          <w:color w:val="178D27"/>
          <w:sz w:val="39"/>
          <w:szCs w:val="39"/>
        </w:rPr>
        <w:t xml:space="preserve">Outbound Shelton to Belfair </w:t>
      </w:r>
      <w:r>
        <w:rPr>
          <w:rFonts w:ascii="Source Sans Pro" w:eastAsia="Times New Roman" w:hAnsi="Source Sans Pro" w:cs="Times New Roman"/>
          <w:color w:val="178D27"/>
          <w:sz w:val="39"/>
          <w:szCs w:val="39"/>
        </w:rPr>
        <w:t>Saturday</w:t>
      </w:r>
      <w:r w:rsidRPr="00864903">
        <w:rPr>
          <w:rFonts w:ascii="Source Sans Pro" w:eastAsia="Times New Roman" w:hAnsi="Source Sans Pro" w:cs="Times New Roman"/>
          <w:color w:val="178D27"/>
          <w:sz w:val="39"/>
          <w:szCs w:val="39"/>
        </w:rPr>
        <w:t xml:space="preserve"> Schedule by Stop</w:t>
      </w:r>
    </w:p>
    <w:p w14:paraId="645E1F4C" w14:textId="66D18727" w:rsidR="00996BD4" w:rsidRDefault="00996BD4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73E2164B" w14:textId="3750FCB6" w:rsidR="002C15AA" w:rsidRPr="00864903" w:rsidRDefault="002C15AA" w:rsidP="002C15AA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Transit-Community Center (T-CC)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3437A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6:40a; 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9:15a; </w:t>
      </w:r>
      <w:r w:rsidR="003437A6">
        <w:rPr>
          <w:rFonts w:ascii="Source Sans Pro" w:eastAsia="Times New Roman" w:hAnsi="Source Sans Pro" w:cs="Times New Roman"/>
          <w:color w:val="000000"/>
          <w:sz w:val="24"/>
          <w:szCs w:val="24"/>
        </w:rPr>
        <w:t>10:30a; 11:30a;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3:40p;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 </w:t>
      </w:r>
    </w:p>
    <w:p w14:paraId="437E2545" w14:textId="77777777" w:rsidR="002C15AA" w:rsidRDefault="002C15AA" w:rsidP="002C15AA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Pear Orchard Park &amp; Ride</w:t>
      </w:r>
    </w:p>
    <w:p w14:paraId="5968A2CE" w14:textId="26BE5EA7" w:rsidR="002C15AA" w:rsidRDefault="00724C41" w:rsidP="002C15AA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6:45a; 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9:20a; </w:t>
      </w: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10:35a; 11:35a;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3:45p;</w:t>
      </w:r>
    </w:p>
    <w:p w14:paraId="1E3A9167" w14:textId="50D9C426" w:rsidR="002C15AA" w:rsidRPr="00864903" w:rsidRDefault="002C15AA" w:rsidP="002C15AA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Pickering Rd Park &amp; Ride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1D3228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6:52a; 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9:27a; </w:t>
      </w:r>
      <w:r w:rsidR="001D3228">
        <w:rPr>
          <w:rFonts w:ascii="Source Sans Pro" w:eastAsia="Times New Roman" w:hAnsi="Source Sans Pro" w:cs="Times New Roman"/>
          <w:color w:val="000000"/>
          <w:sz w:val="24"/>
          <w:szCs w:val="24"/>
        </w:rPr>
        <w:t>10:45a; 11:45a;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3:52p;</w:t>
      </w:r>
    </w:p>
    <w:p w14:paraId="123E9696" w14:textId="77777777" w:rsidR="00B93EF6" w:rsidRDefault="00B93EF6" w:rsidP="00B93EF6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Krabbenhoft Fire Station</w:t>
      </w:r>
    </w:p>
    <w:p w14:paraId="0623B1BE" w14:textId="77777777" w:rsidR="00B93EF6" w:rsidRDefault="00B93EF6" w:rsidP="00B93EF6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Call request required for pick up from this location;</w:t>
      </w:r>
    </w:p>
    <w:p w14:paraId="47E8EAB8" w14:textId="3E841380" w:rsidR="002C15AA" w:rsidRPr="00864903" w:rsidRDefault="002C15AA" w:rsidP="002C15AA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lastRenderedPageBreak/>
        <w:t>Grapeview Fire Station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CE4BDA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7:05a; 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9:40a; </w:t>
      </w:r>
      <w:r w:rsidR="00CE4BDA">
        <w:rPr>
          <w:rFonts w:ascii="Source Sans Pro" w:eastAsia="Times New Roman" w:hAnsi="Source Sans Pro" w:cs="Times New Roman"/>
          <w:color w:val="000000"/>
          <w:sz w:val="24"/>
          <w:szCs w:val="24"/>
        </w:rPr>
        <w:t>10:58a; 11:58a;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4:05p;</w:t>
      </w:r>
    </w:p>
    <w:p w14:paraId="4D816790" w14:textId="65971964" w:rsidR="002C15AA" w:rsidRPr="00864903" w:rsidRDefault="002C15AA" w:rsidP="002C15AA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Port of Allyn </w:t>
      </w: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&amp; Drum St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CE4BDA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7:15a; 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9:50a; </w:t>
      </w:r>
      <w:r w:rsidR="00CE4BDA">
        <w:rPr>
          <w:rFonts w:ascii="Source Sans Pro" w:eastAsia="Times New Roman" w:hAnsi="Source Sans Pro" w:cs="Times New Roman"/>
          <w:color w:val="000000"/>
          <w:sz w:val="24"/>
          <w:szCs w:val="24"/>
        </w:rPr>
        <w:t>11:08a; 12:08p;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4:15p;</w:t>
      </w:r>
    </w:p>
    <w:p w14:paraId="786EED87" w14:textId="3E051F85" w:rsidR="002C15AA" w:rsidRDefault="002C15AA" w:rsidP="002C15AA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NE Old Clifton Ln @ Bill Hunter Park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A06B48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7:33a; 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10:08a; </w:t>
      </w:r>
      <w:r w:rsidR="00A06B48">
        <w:rPr>
          <w:rFonts w:ascii="Source Sans Pro" w:eastAsia="Times New Roman" w:hAnsi="Source Sans Pro" w:cs="Times New Roman"/>
          <w:color w:val="000000"/>
          <w:sz w:val="24"/>
          <w:szCs w:val="24"/>
        </w:rPr>
        <w:t>11:23a; 12:</w:t>
      </w:r>
      <w:r w:rsidR="00B724C4">
        <w:rPr>
          <w:rFonts w:ascii="Source Sans Pro" w:eastAsia="Times New Roman" w:hAnsi="Source Sans Pro" w:cs="Times New Roman"/>
          <w:color w:val="000000"/>
          <w:sz w:val="24"/>
          <w:szCs w:val="24"/>
        </w:rPr>
        <w:t>23p;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4:33p;</w:t>
      </w:r>
    </w:p>
    <w:p w14:paraId="1E06C24D" w14:textId="77777777" w:rsidR="000072F7" w:rsidRDefault="008176E9" w:rsidP="000072F7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  <w:hyperlink r:id="rId7" w:anchor="top" w:history="1">
        <w:r w:rsidR="000072F7" w:rsidRPr="00864903">
          <w:rPr>
            <w:rFonts w:ascii="Source Sans Pro" w:eastAsia="Times New Roman" w:hAnsi="Source Sans Pro" w:cs="Times New Roman"/>
            <w:color w:val="1E92C8"/>
            <w:sz w:val="24"/>
            <w:szCs w:val="24"/>
            <w:bdr w:val="none" w:sz="0" w:space="0" w:color="auto" w:frame="1"/>
          </w:rPr>
          <w:t>Return to Top</w:t>
        </w:r>
      </w:hyperlink>
    </w:p>
    <w:p w14:paraId="0F3ADDFB" w14:textId="11CC55DC" w:rsidR="00996BD4" w:rsidRDefault="00996BD4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1A56136F" w14:textId="77777777" w:rsidR="00864903" w:rsidRPr="00864903" w:rsidRDefault="00864903" w:rsidP="00864903">
      <w:pPr>
        <w:shd w:val="clear" w:color="auto" w:fill="FFFFFF"/>
        <w:spacing w:before="300" w:after="0" w:line="360" w:lineRule="atLeast"/>
        <w:outlineLvl w:val="3"/>
        <w:rPr>
          <w:rFonts w:ascii="Source Sans Pro" w:eastAsia="Times New Roman" w:hAnsi="Source Sans Pro" w:cs="Times New Roman"/>
          <w:color w:val="178D27"/>
          <w:sz w:val="39"/>
          <w:szCs w:val="39"/>
        </w:rPr>
      </w:pPr>
      <w:bookmarkStart w:id="3" w:name="is"/>
      <w:r w:rsidRPr="00864903">
        <w:rPr>
          <w:rFonts w:ascii="Source Sans Pro" w:eastAsia="Times New Roman" w:hAnsi="Source Sans Pro" w:cs="Times New Roman"/>
          <w:color w:val="178D27"/>
          <w:sz w:val="39"/>
          <w:szCs w:val="39"/>
        </w:rPr>
        <w:t>Inbound Belfair to Shelton Weekday Schedule by Stop</w:t>
      </w:r>
    </w:p>
    <w:p w14:paraId="73343ADA" w14:textId="77777777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 </w:t>
      </w:r>
    </w:p>
    <w:bookmarkEnd w:id="3"/>
    <w:p w14:paraId="35C2A502" w14:textId="0FC36E82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NE Old Clifton Ln @ Bill Hunter Park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8:05a; 9: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>4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5a; 1:05p; 3:2</w:t>
      </w:r>
      <w:r w:rsidR="00B15F11">
        <w:rPr>
          <w:rFonts w:ascii="Source Sans Pro" w:eastAsia="Times New Roman" w:hAnsi="Source Sans Pro" w:cs="Times New Roman"/>
          <w:color w:val="000000"/>
          <w:sz w:val="24"/>
          <w:szCs w:val="24"/>
        </w:rPr>
        <w:t>5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p; 6:</w:t>
      </w:r>
      <w:r w:rsidR="008D5260">
        <w:rPr>
          <w:rFonts w:ascii="Source Sans Pro" w:eastAsia="Times New Roman" w:hAnsi="Source Sans Pro" w:cs="Times New Roman"/>
          <w:color w:val="000000"/>
          <w:sz w:val="24"/>
          <w:szCs w:val="24"/>
        </w:rPr>
        <w:t>1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5p;</w:t>
      </w:r>
      <w:r w:rsidR="008D5260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7:30p;</w:t>
      </w:r>
    </w:p>
    <w:p w14:paraId="07411DDD" w14:textId="7A843A55" w:rsidR="00864903" w:rsidRPr="00864903" w:rsidRDefault="00857B24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</w:t>
      </w:r>
      <w:r w:rsidR="00864903"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3 &amp; Austin Rd @ Allyn Center</w:t>
      </w:r>
      <w:r w:rsidR="00864903"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8:15a; 9: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>5</w:t>
      </w:r>
      <w:r w:rsidR="00864903"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5a; 1:15p; 3:3</w:t>
      </w:r>
      <w:r w:rsidR="00790EB1">
        <w:rPr>
          <w:rFonts w:ascii="Source Sans Pro" w:eastAsia="Times New Roman" w:hAnsi="Source Sans Pro" w:cs="Times New Roman"/>
          <w:color w:val="000000"/>
          <w:sz w:val="24"/>
          <w:szCs w:val="24"/>
        </w:rPr>
        <w:t>5</w:t>
      </w:r>
      <w:r w:rsidR="00864903"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p; 6:</w:t>
      </w:r>
      <w:r w:rsidR="00790EB1">
        <w:rPr>
          <w:rFonts w:ascii="Source Sans Pro" w:eastAsia="Times New Roman" w:hAnsi="Source Sans Pro" w:cs="Times New Roman"/>
          <w:color w:val="000000"/>
          <w:sz w:val="24"/>
          <w:szCs w:val="24"/>
        </w:rPr>
        <w:t>2</w:t>
      </w:r>
      <w:r w:rsidR="00864903"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5p;</w:t>
      </w:r>
      <w:r w:rsidR="00790EB1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7:40p;</w:t>
      </w:r>
    </w:p>
    <w:p w14:paraId="68235C7B" w14:textId="7275EB1D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Grapeview Fire Station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8:22a; 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>10:02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a; 1:22p; </w:t>
      </w:r>
      <w:r w:rsidR="00FF4523">
        <w:rPr>
          <w:rFonts w:ascii="Source Sans Pro" w:eastAsia="Times New Roman" w:hAnsi="Source Sans Pro" w:cs="Times New Roman"/>
          <w:color w:val="000000"/>
          <w:sz w:val="24"/>
          <w:szCs w:val="24"/>
        </w:rPr>
        <w:t>4:42p;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6:</w:t>
      </w:r>
      <w:r w:rsidR="00D76DFB">
        <w:rPr>
          <w:rFonts w:ascii="Source Sans Pro" w:eastAsia="Times New Roman" w:hAnsi="Source Sans Pro" w:cs="Times New Roman"/>
          <w:color w:val="000000"/>
          <w:sz w:val="24"/>
          <w:szCs w:val="24"/>
        </w:rPr>
        <w:t>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2p;</w:t>
      </w:r>
      <w:r w:rsidR="00D76DFB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7:47p;</w:t>
      </w:r>
    </w:p>
    <w:p w14:paraId="2FDBDAD5" w14:textId="77777777" w:rsidR="00B93EF6" w:rsidRDefault="00B93EF6" w:rsidP="00B93EF6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Krabbenhoft Fire Station</w:t>
      </w:r>
    </w:p>
    <w:p w14:paraId="2066F1AD" w14:textId="77777777" w:rsidR="00B93EF6" w:rsidRDefault="00B93EF6" w:rsidP="00B93EF6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Call request required for pick up from this location;</w:t>
      </w:r>
    </w:p>
    <w:p w14:paraId="2F9FD98A" w14:textId="1CB6E42F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Pickering Rd Park &amp; Ride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8:38a; </w:t>
      </w:r>
      <w:r w:rsidR="00D76DFB">
        <w:rPr>
          <w:rFonts w:ascii="Source Sans Pro" w:eastAsia="Times New Roman" w:hAnsi="Source Sans Pro" w:cs="Times New Roman"/>
          <w:color w:val="000000"/>
          <w:sz w:val="24"/>
          <w:szCs w:val="24"/>
        </w:rPr>
        <w:t>10: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>12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a; 1:38p; 3:5</w:t>
      </w:r>
      <w:r w:rsidR="00F746E4">
        <w:rPr>
          <w:rFonts w:ascii="Source Sans Pro" w:eastAsia="Times New Roman" w:hAnsi="Source Sans Pro" w:cs="Times New Roman"/>
          <w:color w:val="000000"/>
          <w:sz w:val="24"/>
          <w:szCs w:val="24"/>
        </w:rPr>
        <w:t>8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p; 6:</w:t>
      </w:r>
      <w:r w:rsidR="00F746E4">
        <w:rPr>
          <w:rFonts w:ascii="Source Sans Pro" w:eastAsia="Times New Roman" w:hAnsi="Source Sans Pro" w:cs="Times New Roman"/>
          <w:color w:val="000000"/>
          <w:sz w:val="24"/>
          <w:szCs w:val="24"/>
        </w:rPr>
        <w:t>4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8p;</w:t>
      </w:r>
      <w:r w:rsidR="00F746E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8:03p;</w:t>
      </w:r>
    </w:p>
    <w:p w14:paraId="65F9DC81" w14:textId="77777777" w:rsidR="001E17B6" w:rsidRDefault="001E17B6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Pear Orchard Park &amp; Ride</w:t>
      </w:r>
    </w:p>
    <w:p w14:paraId="6F05FAD8" w14:textId="1120B259" w:rsidR="001E17B6" w:rsidRDefault="001E17B6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8:50a; 10: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>3</w:t>
      </w: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0a; </w:t>
      </w:r>
      <w:r w:rsidR="00625D34">
        <w:rPr>
          <w:rFonts w:ascii="Source Sans Pro" w:eastAsia="Times New Roman" w:hAnsi="Source Sans Pro" w:cs="Times New Roman"/>
          <w:color w:val="000000"/>
          <w:sz w:val="24"/>
          <w:szCs w:val="24"/>
        </w:rPr>
        <w:t>1:50p; 4:10p; 7:00p; 8:15p;</w:t>
      </w:r>
    </w:p>
    <w:p w14:paraId="22694A77" w14:textId="38C45311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Transit-Community Center (T-CC)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8:58a; 10:</w:t>
      </w:r>
      <w:r w:rsidR="00B93EF6">
        <w:rPr>
          <w:rFonts w:ascii="Source Sans Pro" w:eastAsia="Times New Roman" w:hAnsi="Source Sans Pro" w:cs="Times New Roman"/>
          <w:color w:val="000000"/>
          <w:sz w:val="24"/>
          <w:szCs w:val="24"/>
        </w:rPr>
        <w:t>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8a; 1:58p; 4:1</w:t>
      </w:r>
      <w:r w:rsidR="00D161B2">
        <w:rPr>
          <w:rFonts w:ascii="Source Sans Pro" w:eastAsia="Times New Roman" w:hAnsi="Source Sans Pro" w:cs="Times New Roman"/>
          <w:color w:val="000000"/>
          <w:sz w:val="24"/>
          <w:szCs w:val="24"/>
        </w:rPr>
        <w:t>8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p; </w:t>
      </w:r>
      <w:r w:rsidR="00D161B2">
        <w:rPr>
          <w:rFonts w:ascii="Source Sans Pro" w:eastAsia="Times New Roman" w:hAnsi="Source Sans Pro" w:cs="Times New Roman"/>
          <w:color w:val="000000"/>
          <w:sz w:val="24"/>
          <w:szCs w:val="24"/>
        </w:rPr>
        <w:t>7:08p; 8:23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p;</w:t>
      </w:r>
    </w:p>
    <w:p w14:paraId="3C5A8E13" w14:textId="08C555D4" w:rsidR="00864903" w:rsidRDefault="008176E9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  <w:hyperlink r:id="rId8" w:anchor="top" w:history="1">
        <w:r w:rsidR="00864903" w:rsidRPr="00864903">
          <w:rPr>
            <w:rFonts w:ascii="Source Sans Pro" w:eastAsia="Times New Roman" w:hAnsi="Source Sans Pro" w:cs="Times New Roman"/>
            <w:color w:val="1E92C8"/>
            <w:sz w:val="24"/>
            <w:szCs w:val="24"/>
            <w:bdr w:val="none" w:sz="0" w:space="0" w:color="auto" w:frame="1"/>
          </w:rPr>
          <w:t>Return to Top</w:t>
        </w:r>
      </w:hyperlink>
    </w:p>
    <w:p w14:paraId="157A4DBB" w14:textId="7C883B39" w:rsidR="00996BD4" w:rsidRDefault="00996BD4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</w:p>
    <w:p w14:paraId="7FC90FDC" w14:textId="30E0B771" w:rsidR="00996BD4" w:rsidRDefault="00996BD4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178D27"/>
          <w:sz w:val="39"/>
          <w:szCs w:val="39"/>
        </w:rPr>
        <w:t xml:space="preserve">Inbound Belfair to Shelton </w:t>
      </w:r>
      <w:r>
        <w:rPr>
          <w:rFonts w:ascii="Source Sans Pro" w:eastAsia="Times New Roman" w:hAnsi="Source Sans Pro" w:cs="Times New Roman"/>
          <w:color w:val="178D27"/>
          <w:sz w:val="39"/>
          <w:szCs w:val="39"/>
        </w:rPr>
        <w:t>Saturday</w:t>
      </w:r>
      <w:r w:rsidRPr="00864903">
        <w:rPr>
          <w:rFonts w:ascii="Source Sans Pro" w:eastAsia="Times New Roman" w:hAnsi="Source Sans Pro" w:cs="Times New Roman"/>
          <w:color w:val="178D27"/>
          <w:sz w:val="39"/>
          <w:szCs w:val="39"/>
        </w:rPr>
        <w:t xml:space="preserve"> Schedule by Stop</w:t>
      </w:r>
    </w:p>
    <w:p w14:paraId="65DCBBB2" w14:textId="77777777" w:rsidR="00B724C4" w:rsidRDefault="00B724C4" w:rsidP="00B724C4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30C5FCB8" w14:textId="1639ED56" w:rsidR="00B724C4" w:rsidRPr="00864903" w:rsidRDefault="00B724C4" w:rsidP="00B724C4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NE Old Clifton Ln @ Bill Hunter Park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835C2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9:30a; 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12:15p; </w:t>
      </w:r>
      <w:r w:rsidR="00835C2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2:30p; </w:t>
      </w:r>
      <w:r w:rsidR="008176E9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4:35p; </w:t>
      </w:r>
      <w:r w:rsidR="00835C24">
        <w:rPr>
          <w:rFonts w:ascii="Source Sans Pro" w:eastAsia="Times New Roman" w:hAnsi="Source Sans Pro" w:cs="Times New Roman"/>
          <w:color w:val="000000"/>
          <w:sz w:val="24"/>
          <w:szCs w:val="24"/>
        </w:rPr>
        <w:t>6:1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>5</w:t>
      </w:r>
      <w:r w:rsidR="00835C24">
        <w:rPr>
          <w:rFonts w:ascii="Source Sans Pro" w:eastAsia="Times New Roman" w:hAnsi="Source Sans Pro" w:cs="Times New Roman"/>
          <w:color w:val="000000"/>
          <w:sz w:val="24"/>
          <w:szCs w:val="24"/>
        </w:rPr>
        <w:t>p;</w:t>
      </w:r>
    </w:p>
    <w:p w14:paraId="367CE62D" w14:textId="55109125" w:rsidR="00B724C4" w:rsidRPr="00864903" w:rsidRDefault="00B724C4" w:rsidP="00B724C4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3 &amp; Austin Rd @ Allyn Center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835C2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9:40a; 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12:25p; </w:t>
      </w:r>
      <w:r w:rsidR="00835C2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2:40p; </w:t>
      </w:r>
      <w:r w:rsidR="008176E9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4:45p; </w:t>
      </w:r>
      <w:r w:rsidR="00835C24">
        <w:rPr>
          <w:rFonts w:ascii="Source Sans Pro" w:eastAsia="Times New Roman" w:hAnsi="Source Sans Pro" w:cs="Times New Roman"/>
          <w:color w:val="000000"/>
          <w:sz w:val="24"/>
          <w:szCs w:val="24"/>
        </w:rPr>
        <w:t>6:2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>5</w:t>
      </w:r>
      <w:r w:rsidR="004C7474">
        <w:rPr>
          <w:rFonts w:ascii="Source Sans Pro" w:eastAsia="Times New Roman" w:hAnsi="Source Sans Pro" w:cs="Times New Roman"/>
          <w:color w:val="000000"/>
          <w:sz w:val="24"/>
          <w:szCs w:val="24"/>
        </w:rPr>
        <w:t>p;</w:t>
      </w:r>
    </w:p>
    <w:p w14:paraId="70972330" w14:textId="1E0CEBDC" w:rsidR="00B724C4" w:rsidRPr="00864903" w:rsidRDefault="00B724C4" w:rsidP="00B724C4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Grapeview Fire Station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4C747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9:47a; 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12:32p; </w:t>
      </w:r>
      <w:r w:rsidR="004C747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2:47p; </w:t>
      </w:r>
      <w:r w:rsidR="008176E9">
        <w:rPr>
          <w:rFonts w:ascii="Source Sans Pro" w:eastAsia="Times New Roman" w:hAnsi="Source Sans Pro" w:cs="Times New Roman"/>
          <w:color w:val="000000"/>
          <w:sz w:val="24"/>
          <w:szCs w:val="24"/>
        </w:rPr>
        <w:t>4:52p; 6: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>32</w:t>
      </w:r>
      <w:r w:rsidR="004C7474">
        <w:rPr>
          <w:rFonts w:ascii="Source Sans Pro" w:eastAsia="Times New Roman" w:hAnsi="Source Sans Pro" w:cs="Times New Roman"/>
          <w:color w:val="000000"/>
          <w:sz w:val="24"/>
          <w:szCs w:val="24"/>
        </w:rPr>
        <w:t>p;</w:t>
      </w:r>
    </w:p>
    <w:p w14:paraId="28523A96" w14:textId="77777777" w:rsidR="00B93EF6" w:rsidRDefault="00B93EF6" w:rsidP="00B93EF6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Krabbenhoft Fire Station</w:t>
      </w:r>
    </w:p>
    <w:p w14:paraId="759E63EE" w14:textId="77777777" w:rsidR="00B93EF6" w:rsidRDefault="00B93EF6" w:rsidP="00B93EF6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Call request required for pick up from this location;</w:t>
      </w:r>
    </w:p>
    <w:p w14:paraId="712DD648" w14:textId="53FD039C" w:rsidR="00B724C4" w:rsidRPr="00864903" w:rsidRDefault="00B724C4" w:rsidP="00B724C4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Pickering Rd Park &amp; Ride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6066EF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10:03a; 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12:48p; </w:t>
      </w:r>
      <w:r w:rsidR="006066EF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3:03p; </w:t>
      </w:r>
      <w:r w:rsidR="008176E9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5:08p; </w:t>
      </w:r>
      <w:r w:rsidR="006066EF">
        <w:rPr>
          <w:rFonts w:ascii="Source Sans Pro" w:eastAsia="Times New Roman" w:hAnsi="Source Sans Pro" w:cs="Times New Roman"/>
          <w:color w:val="000000"/>
          <w:sz w:val="24"/>
          <w:szCs w:val="24"/>
        </w:rPr>
        <w:t>6:4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>8</w:t>
      </w:r>
      <w:r w:rsidR="006066EF">
        <w:rPr>
          <w:rFonts w:ascii="Source Sans Pro" w:eastAsia="Times New Roman" w:hAnsi="Source Sans Pro" w:cs="Times New Roman"/>
          <w:color w:val="000000"/>
          <w:sz w:val="24"/>
          <w:szCs w:val="24"/>
        </w:rPr>
        <w:t>p;</w:t>
      </w:r>
    </w:p>
    <w:p w14:paraId="06826D17" w14:textId="77777777" w:rsidR="00B724C4" w:rsidRDefault="00B724C4" w:rsidP="00B724C4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Pear Orchard Park &amp; Ride</w:t>
      </w:r>
    </w:p>
    <w:p w14:paraId="549FB23E" w14:textId="34534D34" w:rsidR="00B724C4" w:rsidRDefault="006066EF" w:rsidP="00B724C4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10:15a; 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1:00p; </w:t>
      </w: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3:15p; </w:t>
      </w:r>
      <w:r w:rsidR="008176E9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5:20; 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>7:00</w:t>
      </w:r>
      <w:r w:rsidR="00F15500">
        <w:rPr>
          <w:rFonts w:ascii="Source Sans Pro" w:eastAsia="Times New Roman" w:hAnsi="Source Sans Pro" w:cs="Times New Roman"/>
          <w:color w:val="000000"/>
          <w:sz w:val="24"/>
          <w:szCs w:val="24"/>
        </w:rPr>
        <w:t>p;</w:t>
      </w:r>
      <w:r w:rsidR="00C1576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</w:t>
      </w:r>
    </w:p>
    <w:p w14:paraId="0D85D8C8" w14:textId="7649F517" w:rsidR="00B724C4" w:rsidRDefault="00B724C4" w:rsidP="00B724C4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lastRenderedPageBreak/>
        <w:t>Transit-Community Center (T-CC)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F15500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10:23a; </w:t>
      </w:r>
      <w:r w:rsidR="008176E9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1:08p; </w:t>
      </w:r>
      <w:r w:rsidR="00E621A9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3:23p; </w:t>
      </w:r>
      <w:r w:rsidR="008176E9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5:28; </w:t>
      </w:r>
      <w:r w:rsidR="00E621A9">
        <w:rPr>
          <w:rFonts w:ascii="Source Sans Pro" w:eastAsia="Times New Roman" w:hAnsi="Source Sans Pro" w:cs="Times New Roman"/>
          <w:color w:val="000000"/>
          <w:sz w:val="24"/>
          <w:szCs w:val="24"/>
        </w:rPr>
        <w:t>7:0</w:t>
      </w:r>
      <w:r w:rsidR="008176E9">
        <w:rPr>
          <w:rFonts w:ascii="Source Sans Pro" w:eastAsia="Times New Roman" w:hAnsi="Source Sans Pro" w:cs="Times New Roman"/>
          <w:color w:val="000000"/>
          <w:sz w:val="24"/>
          <w:szCs w:val="24"/>
        </w:rPr>
        <w:t>8</w:t>
      </w:r>
      <w:r w:rsidR="00E621A9">
        <w:rPr>
          <w:rFonts w:ascii="Source Sans Pro" w:eastAsia="Times New Roman" w:hAnsi="Source Sans Pro" w:cs="Times New Roman"/>
          <w:color w:val="000000"/>
          <w:sz w:val="24"/>
          <w:szCs w:val="24"/>
        </w:rPr>
        <w:t>p;</w:t>
      </w:r>
    </w:p>
    <w:p w14:paraId="00C5B0FA" w14:textId="77777777" w:rsidR="000072F7" w:rsidRDefault="008176E9" w:rsidP="000072F7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  <w:hyperlink r:id="rId9" w:anchor="top" w:history="1">
        <w:r w:rsidR="000072F7" w:rsidRPr="00864903">
          <w:rPr>
            <w:rFonts w:ascii="Source Sans Pro" w:eastAsia="Times New Roman" w:hAnsi="Source Sans Pro" w:cs="Times New Roman"/>
            <w:color w:val="1E92C8"/>
            <w:sz w:val="24"/>
            <w:szCs w:val="24"/>
            <w:bdr w:val="none" w:sz="0" w:space="0" w:color="auto" w:frame="1"/>
          </w:rPr>
          <w:t>Return to Top</w:t>
        </w:r>
      </w:hyperlink>
    </w:p>
    <w:p w14:paraId="4402F6AE" w14:textId="30C8F843" w:rsidR="00996BD4" w:rsidRDefault="00996BD4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79093661" w14:textId="77777777" w:rsidR="00864903" w:rsidRPr="00864903" w:rsidRDefault="00864903" w:rsidP="00864903">
      <w:pPr>
        <w:shd w:val="clear" w:color="auto" w:fill="FFFFFF"/>
        <w:spacing w:before="300" w:after="0" w:line="360" w:lineRule="atLeast"/>
        <w:outlineLvl w:val="3"/>
        <w:rPr>
          <w:rFonts w:ascii="Source Sans Pro" w:eastAsia="Times New Roman" w:hAnsi="Source Sans Pro" w:cs="Times New Roman"/>
          <w:color w:val="178D27"/>
          <w:sz w:val="39"/>
          <w:szCs w:val="39"/>
        </w:rPr>
      </w:pPr>
      <w:bookmarkStart w:id="4" w:name="td"/>
      <w:r w:rsidRPr="00864903">
        <w:rPr>
          <w:rFonts w:ascii="Source Sans Pro" w:eastAsia="Times New Roman" w:hAnsi="Source Sans Pro" w:cs="Times New Roman"/>
          <w:color w:val="178D27"/>
          <w:sz w:val="39"/>
          <w:szCs w:val="39"/>
        </w:rPr>
        <w:t>Text Description of Route</w:t>
      </w:r>
    </w:p>
    <w:p w14:paraId="71783261" w14:textId="77777777" w:rsidR="00864903" w:rsidRP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 </w:t>
      </w:r>
    </w:p>
    <w:bookmarkEnd w:id="4"/>
    <w:p w14:paraId="2B3198EB" w14:textId="77777777" w:rsidR="00864903" w:rsidRPr="00864903" w:rsidRDefault="00864903" w:rsidP="00864903">
      <w:pPr>
        <w:shd w:val="clear" w:color="auto" w:fill="FFFFFF"/>
        <w:spacing w:before="300" w:after="0" w:line="360" w:lineRule="atLeast"/>
        <w:outlineLvl w:val="3"/>
        <w:rPr>
          <w:rFonts w:ascii="Source Sans Pro" w:eastAsia="Times New Roman" w:hAnsi="Source Sans Pro" w:cs="Times New Roman"/>
          <w:color w:val="178D27"/>
          <w:sz w:val="39"/>
          <w:szCs w:val="39"/>
        </w:rPr>
      </w:pPr>
      <w:r w:rsidRPr="00864903">
        <w:rPr>
          <w:rFonts w:ascii="Source Sans Pro" w:eastAsia="Times New Roman" w:hAnsi="Source Sans Pro" w:cs="Times New Roman"/>
          <w:color w:val="178D27"/>
          <w:sz w:val="39"/>
          <w:szCs w:val="39"/>
        </w:rPr>
        <w:t>Route 1 Outbound Shelton to Belfair</w:t>
      </w:r>
    </w:p>
    <w:p w14:paraId="2F235F0E" w14:textId="6C76486C" w:rsidR="00CA5B4E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Depart from </w:t>
      </w:r>
      <w:r w:rsidR="00992BE1">
        <w:rPr>
          <w:rFonts w:ascii="Source Sans Pro" w:eastAsia="Times New Roman" w:hAnsi="Source Sans Pro" w:cs="Times New Roman"/>
          <w:color w:val="000000"/>
          <w:sz w:val="24"/>
          <w:szCs w:val="24"/>
        </w:rPr>
        <w:t>Wallace Kneeland</w:t>
      </w:r>
      <w:r w:rsidR="003B1D7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@ Bus Shelter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Left on Olympic Hwy North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Right on North </w:t>
      </w:r>
      <w:r w:rsidR="00284DC0">
        <w:rPr>
          <w:rFonts w:ascii="Source Sans Pro" w:eastAsia="Times New Roman" w:hAnsi="Source Sans Pro" w:cs="Times New Roman"/>
          <w:color w:val="000000"/>
          <w:sz w:val="24"/>
          <w:szCs w:val="24"/>
        </w:rPr>
        <w:t>7th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Street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Left on West Franklin Street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Depart Transit Community Center (T-CC)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Right on North </w:t>
      </w:r>
      <w:r w:rsidR="00F21307">
        <w:rPr>
          <w:rFonts w:ascii="Source Sans Pro" w:eastAsia="Times New Roman" w:hAnsi="Source Sans Pro" w:cs="Times New Roman"/>
          <w:color w:val="000000"/>
          <w:sz w:val="24"/>
          <w:szCs w:val="24"/>
        </w:rPr>
        <w:t>5th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Street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Left on West Railroad Avenue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Left on North Front Street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Right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6C612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Right </w:t>
      </w:r>
      <w:r w:rsidR="00CA5B4E">
        <w:rPr>
          <w:rFonts w:ascii="Source Sans Pro" w:eastAsia="Times New Roman" w:hAnsi="Source Sans Pro" w:cs="Times New Roman"/>
          <w:color w:val="000000"/>
          <w:sz w:val="24"/>
          <w:szCs w:val="24"/>
        </w:rPr>
        <w:t>into Pear Orchard Park &amp; Ride</w:t>
      </w:r>
    </w:p>
    <w:p w14:paraId="2CB870B4" w14:textId="77777777" w:rsidR="007C2D35" w:rsidRDefault="007C2D35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Depart Pear Orchard Park &amp; Ride</w:t>
      </w:r>
    </w:p>
    <w:p w14:paraId="2E644A59" w14:textId="7DFA5288" w:rsidR="00CA5B4E" w:rsidRDefault="00CA5B4E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Right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</w:p>
    <w:p w14:paraId="243FA347" w14:textId="77777777" w:rsidR="006C69E2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Right on East Pickering Road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6C69E2">
        <w:rPr>
          <w:rFonts w:ascii="Source Sans Pro" w:eastAsia="Times New Roman" w:hAnsi="Source Sans Pro" w:cs="Times New Roman"/>
          <w:color w:val="000000"/>
          <w:sz w:val="24"/>
          <w:szCs w:val="24"/>
        </w:rPr>
        <w:t>Right into Pickering Park &amp; Ride</w:t>
      </w:r>
    </w:p>
    <w:p w14:paraId="28C43595" w14:textId="1EDD20CA" w:rsid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Depart East Pickering Road Park and Ride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Left on East Pickering Road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Right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Right on East Grapeview Loop Road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Depart East Grapeview Fire Station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D5389D">
        <w:rPr>
          <w:rFonts w:ascii="Source Sans Pro" w:eastAsia="Times New Roman" w:hAnsi="Source Sans Pro" w:cs="Times New Roman"/>
          <w:color w:val="000000"/>
          <w:sz w:val="24"/>
          <w:szCs w:val="24"/>
        </w:rPr>
        <w:t>Left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on East Grapeview Loop Road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Right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Depart Port of Allyn –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and Drum Street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Continue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Left on State Route 300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Right on North East Old Clifton Ln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End at Bill Hunter Park Bus Stop</w:t>
      </w:r>
    </w:p>
    <w:p w14:paraId="3D4F05CE" w14:textId="77777777" w:rsidR="000072F7" w:rsidRDefault="008176E9" w:rsidP="000072F7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  <w:hyperlink r:id="rId10" w:anchor="top" w:history="1">
        <w:r w:rsidR="000072F7" w:rsidRPr="00864903">
          <w:rPr>
            <w:rFonts w:ascii="Source Sans Pro" w:eastAsia="Times New Roman" w:hAnsi="Source Sans Pro" w:cs="Times New Roman"/>
            <w:color w:val="1E92C8"/>
            <w:sz w:val="24"/>
            <w:szCs w:val="24"/>
            <w:bdr w:val="none" w:sz="0" w:space="0" w:color="auto" w:frame="1"/>
          </w:rPr>
          <w:t>Return to Top</w:t>
        </w:r>
      </w:hyperlink>
    </w:p>
    <w:p w14:paraId="0A48502D" w14:textId="77777777" w:rsidR="00864903" w:rsidRPr="00864903" w:rsidRDefault="00864903" w:rsidP="00864903">
      <w:pPr>
        <w:shd w:val="clear" w:color="auto" w:fill="FFFFFF"/>
        <w:spacing w:before="300" w:after="0" w:line="360" w:lineRule="atLeast"/>
        <w:outlineLvl w:val="3"/>
        <w:rPr>
          <w:rFonts w:ascii="Source Sans Pro" w:eastAsia="Times New Roman" w:hAnsi="Source Sans Pro" w:cs="Times New Roman"/>
          <w:color w:val="178D27"/>
          <w:sz w:val="39"/>
          <w:szCs w:val="39"/>
        </w:rPr>
      </w:pPr>
      <w:r w:rsidRPr="00864903">
        <w:rPr>
          <w:rFonts w:ascii="Source Sans Pro" w:eastAsia="Times New Roman" w:hAnsi="Source Sans Pro" w:cs="Times New Roman"/>
          <w:color w:val="178D27"/>
          <w:sz w:val="39"/>
          <w:szCs w:val="39"/>
        </w:rPr>
        <w:t>Route 1 Inbound Belfair to Shelton</w:t>
      </w:r>
    </w:p>
    <w:p w14:paraId="4B016007" w14:textId="77777777" w:rsidR="00F54884" w:rsidRDefault="00F54884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5F8831A1" w14:textId="77777777" w:rsidR="00991195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Depart Bill Hunter Bus Stop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Continue on North East Old Clifton Lane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lastRenderedPageBreak/>
        <w:t xml:space="preserve">Right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Depart Allyn Center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and Austin Road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Continue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Left on East Grapeview Loop Road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Depart Grapeview Fire Station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Left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Left on East Pickering Road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991195">
        <w:rPr>
          <w:rFonts w:ascii="Source Sans Pro" w:eastAsia="Times New Roman" w:hAnsi="Source Sans Pro" w:cs="Times New Roman"/>
          <w:color w:val="000000"/>
          <w:sz w:val="24"/>
          <w:szCs w:val="24"/>
        </w:rPr>
        <w:t>Right into Pickering Park &amp; Ride</w:t>
      </w:r>
    </w:p>
    <w:p w14:paraId="430C42E5" w14:textId="72DE91B1" w:rsidR="005031F0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Depart Pickering Road Park and Ride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Left on East Pickering Road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Left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</w:r>
      <w:r w:rsidR="005031F0">
        <w:rPr>
          <w:rFonts w:ascii="Source Sans Pro" w:eastAsia="Times New Roman" w:hAnsi="Source Sans Pro" w:cs="Times New Roman"/>
          <w:color w:val="000000"/>
          <w:sz w:val="24"/>
          <w:szCs w:val="24"/>
        </w:rPr>
        <w:t>Left into Pear Orchard Park &amp; Ride</w:t>
      </w:r>
    </w:p>
    <w:p w14:paraId="70B3070B" w14:textId="77777777" w:rsidR="00AC7651" w:rsidRDefault="00AC7651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Depart Pear Orchard Park &amp; Ride</w:t>
      </w:r>
    </w:p>
    <w:p w14:paraId="78F19A07" w14:textId="73BEC25C" w:rsidR="00AC7651" w:rsidRDefault="00AC7651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Left on </w:t>
      </w:r>
      <w:r w:rsidR="00E151C4">
        <w:rPr>
          <w:rFonts w:ascii="Source Sans Pro" w:eastAsia="Times New Roman" w:hAnsi="Source Sans Pro" w:cs="Times New Roman"/>
          <w:color w:val="000000"/>
          <w:sz w:val="24"/>
          <w:szCs w:val="24"/>
        </w:rPr>
        <w:t>State Route 3</w:t>
      </w:r>
    </w:p>
    <w:p w14:paraId="133886EC" w14:textId="364982D7" w:rsidR="00864903" w:rsidRDefault="00864903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>Left on North Front Street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Right on West Cota Street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 xml:space="preserve">Right on North </w:t>
      </w:r>
      <w:r w:rsidR="00B6333A">
        <w:rPr>
          <w:rFonts w:ascii="Source Sans Pro" w:eastAsia="Times New Roman" w:hAnsi="Source Sans Pro" w:cs="Times New Roman"/>
          <w:color w:val="000000"/>
          <w:sz w:val="24"/>
          <w:szCs w:val="24"/>
        </w:rPr>
        <w:t>7th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Street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Right on West Franklin Street</w:t>
      </w:r>
      <w:r w:rsidRPr="00864903">
        <w:rPr>
          <w:rFonts w:ascii="Source Sans Pro" w:eastAsia="Times New Roman" w:hAnsi="Source Sans Pro" w:cs="Times New Roman"/>
          <w:color w:val="000000"/>
          <w:sz w:val="24"/>
          <w:szCs w:val="24"/>
        </w:rPr>
        <w:br/>
        <w:t>End at Transit Community Center (T-CC)</w:t>
      </w:r>
    </w:p>
    <w:p w14:paraId="28ACA53A" w14:textId="77777777" w:rsidR="000072F7" w:rsidRDefault="008176E9" w:rsidP="000072F7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1E92C8"/>
          <w:sz w:val="24"/>
          <w:szCs w:val="24"/>
          <w:bdr w:val="none" w:sz="0" w:space="0" w:color="auto" w:frame="1"/>
        </w:rPr>
      </w:pPr>
      <w:hyperlink r:id="rId11" w:anchor="top" w:history="1">
        <w:r w:rsidR="000072F7" w:rsidRPr="00864903">
          <w:rPr>
            <w:rFonts w:ascii="Source Sans Pro" w:eastAsia="Times New Roman" w:hAnsi="Source Sans Pro" w:cs="Times New Roman"/>
            <w:color w:val="1E92C8"/>
            <w:sz w:val="24"/>
            <w:szCs w:val="24"/>
            <w:bdr w:val="none" w:sz="0" w:space="0" w:color="auto" w:frame="1"/>
          </w:rPr>
          <w:t>Return to Top</w:t>
        </w:r>
      </w:hyperlink>
    </w:p>
    <w:p w14:paraId="3D2D3385" w14:textId="77777777" w:rsidR="000072F7" w:rsidRPr="00864903" w:rsidRDefault="000072F7" w:rsidP="00864903">
      <w:pPr>
        <w:shd w:val="clear" w:color="auto" w:fill="FFFFFF"/>
        <w:spacing w:after="0" w:line="288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261C5C53" w14:textId="77777777" w:rsidR="00033BDB" w:rsidRDefault="00033BDB"/>
    <w:sectPr w:rsidR="00033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03"/>
    <w:rsid w:val="000072F7"/>
    <w:rsid w:val="00033BDB"/>
    <w:rsid w:val="0004281A"/>
    <w:rsid w:val="00150A5A"/>
    <w:rsid w:val="001D3228"/>
    <w:rsid w:val="001E17B6"/>
    <w:rsid w:val="002214B1"/>
    <w:rsid w:val="0026490D"/>
    <w:rsid w:val="00284DC0"/>
    <w:rsid w:val="002C15AA"/>
    <w:rsid w:val="002E6267"/>
    <w:rsid w:val="003437A6"/>
    <w:rsid w:val="003B1D73"/>
    <w:rsid w:val="004C7474"/>
    <w:rsid w:val="005031F0"/>
    <w:rsid w:val="005B2604"/>
    <w:rsid w:val="006066EF"/>
    <w:rsid w:val="00625D34"/>
    <w:rsid w:val="006C6124"/>
    <w:rsid w:val="006C69E2"/>
    <w:rsid w:val="00715D6A"/>
    <w:rsid w:val="00724C41"/>
    <w:rsid w:val="00790EB1"/>
    <w:rsid w:val="007B29D3"/>
    <w:rsid w:val="007C2D35"/>
    <w:rsid w:val="008176E9"/>
    <w:rsid w:val="00835C24"/>
    <w:rsid w:val="00857B24"/>
    <w:rsid w:val="00864903"/>
    <w:rsid w:val="008A339D"/>
    <w:rsid w:val="008D5260"/>
    <w:rsid w:val="008E3A2A"/>
    <w:rsid w:val="00991195"/>
    <w:rsid w:val="00992BE1"/>
    <w:rsid w:val="00996BD4"/>
    <w:rsid w:val="00A06B48"/>
    <w:rsid w:val="00AC7651"/>
    <w:rsid w:val="00B15F11"/>
    <w:rsid w:val="00B6333A"/>
    <w:rsid w:val="00B724C4"/>
    <w:rsid w:val="00B93EF6"/>
    <w:rsid w:val="00BC2940"/>
    <w:rsid w:val="00BC7DC6"/>
    <w:rsid w:val="00BF6AA3"/>
    <w:rsid w:val="00C15763"/>
    <w:rsid w:val="00CA5B4E"/>
    <w:rsid w:val="00CE4BDA"/>
    <w:rsid w:val="00D161B2"/>
    <w:rsid w:val="00D17558"/>
    <w:rsid w:val="00D43C5B"/>
    <w:rsid w:val="00D5389D"/>
    <w:rsid w:val="00D76DFB"/>
    <w:rsid w:val="00E151C4"/>
    <w:rsid w:val="00E621A9"/>
    <w:rsid w:val="00EE2042"/>
    <w:rsid w:val="00F15500"/>
    <w:rsid w:val="00F21307"/>
    <w:rsid w:val="00F54884"/>
    <w:rsid w:val="00F746E4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7B76"/>
  <w15:chartTrackingRefBased/>
  <w15:docId w15:val="{D2B2A5F8-91AD-4F28-B37F-7E618BBA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ontransit.org/route-1-accessible-schedul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sontransit.org/route-1-accessible-schedul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ontransit.org/route-1-accessible-schedule/" TargetMode="External"/><Relationship Id="rId11" Type="http://schemas.openxmlformats.org/officeDocument/2006/relationships/hyperlink" Target="http://www.masontransit.org/route-1-accessible-schedule/" TargetMode="External"/><Relationship Id="rId5" Type="http://schemas.openxmlformats.org/officeDocument/2006/relationships/hyperlink" Target="http://www.masontransit.org/route-1-accessible-schedule/" TargetMode="External"/><Relationship Id="rId10" Type="http://schemas.openxmlformats.org/officeDocument/2006/relationships/hyperlink" Target="http://www.masontransit.org/route-1-accessible-schedule/" TargetMode="External"/><Relationship Id="rId4" Type="http://schemas.openxmlformats.org/officeDocument/2006/relationships/hyperlink" Target="http://www.masontransit.org/route-1-accessible-schedule/" TargetMode="External"/><Relationship Id="rId9" Type="http://schemas.openxmlformats.org/officeDocument/2006/relationships/hyperlink" Target="http://www.masontransit.org/route-1-accessible-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Sharp</dc:creator>
  <cp:keywords/>
  <dc:description/>
  <cp:lastModifiedBy>Dan Sharp</cp:lastModifiedBy>
  <cp:revision>58</cp:revision>
  <dcterms:created xsi:type="dcterms:W3CDTF">2022-05-18T19:47:00Z</dcterms:created>
  <dcterms:modified xsi:type="dcterms:W3CDTF">2022-10-03T14:05:00Z</dcterms:modified>
</cp:coreProperties>
</file>